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Poda Arvores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Josias Macedo Neves, 62 Pq. Bandeiranttes 2.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94496113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57800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B349C46-B35A-4B50-B721-7ADC1226DDD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9FCEBB4-2E34-48DA-AD32-D2BC69CFA2C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2E32CAA-66EA-4148-BAEE-6108B9A7280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73856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099825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19569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944772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4303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