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Poda Arvores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Josias Macedo Neves, 62 Pq. Bandeiranttes 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449611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80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349C46-B35A-4B50-B721-7ADC1226DDD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FCEBB4-2E34-48DA-AD32-D2BC69CFA2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E32CAA-66EA-4148-BAEE-6108B9A72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7385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99825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9569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44772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303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