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Ezequiel Alves de Souza, 697 Parque Bandeirantes 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37640359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047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A9D61E-2DC5-4F4F-B4B5-C2EA3EF7E0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1A7ED47-BE13-4091-8E3E-968B81A4C73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4C386F4-35F6-4EAA-9A65-D130E7FC3E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3768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616449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78076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13584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08621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