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Ezequiel Alves de Souza, 697 Parque Bandeirantes 2.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37640359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0478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0A9D61E-2DC5-4F4F-B4B5-C2EA3EF7E08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1A7ED47-BE13-4091-8E3E-968B81A4C73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4C386F4-35F6-4EAA-9A65-D130E7FC3E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937687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616449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780766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213584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086217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