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Desentupimento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Guido Segalho, N° 244 (2 bueiros)-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21609909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91158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8DB3710-6140-4BED-A73A-E07232AC57D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7E5C20B-846C-42EF-AEC0-2A8B1CFF55B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776DA3E-F486-42AC-8961-87DD9E2C0B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712734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2433868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135539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3589199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0446930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