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Guido Segalho, N° 244 (2 bueiros)-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21609909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91158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8DB3710-6140-4BED-A73A-E07232AC57D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7E5C20B-846C-42EF-AEC0-2A8B1CFF55B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776DA3E-F486-42AC-8961-87DD9E2C0B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712734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43386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13553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589199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44693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