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Papa João Paulo I , n° 80 (2 bueiros) 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285987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11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208B1D-15CC-45E0-A209-4A88C8FB360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1A03A5-FDB9-4BBE-BDA1-4D78F4FED34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B9022C-4E02-4501-B6F5-5A0299D55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5490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51730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91961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796528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22631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