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Avenida Papa João Paulo I , n° 80 (2 bueiros) -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22859876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119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8208B1D-15CC-45E0-A209-4A88C8FB360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01A03A5-FDB9-4BBE-BDA1-4D78F4FED34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AB9022C-4E02-4501-B6F5-5A0299D55B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854900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51730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91961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796528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22631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