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Desentupimento de bueiro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Quatorze (14) n° 32 - Rec. Arvores.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65235611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2320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9EA9612-86AE-468B-8D62-C97C218AE32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135557E-0C17-45FE-878C-6DD15D92402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CC60A11-1EDD-4B5D-B94B-9FF5C488C66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36010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8876283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3831152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2418582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344244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