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Dezesete n° 1 - CDHU.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437476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6218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553D38-EBB3-4A6F-9605-7D824677A16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A8730DB-75D9-440C-BF6B-8997A5D1716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EF4314D-DF55-430C-96DF-FBF0E10D4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9807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06533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21019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51959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53559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