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Deraldo Marques n° 221 e 235 ( 2 bueiros) -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9214918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0292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941EF9-5BC4-4A54-9A8D-B4A16CC475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24E8797-E115-4E52-8582-8376FACE51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2223F74-1565-4416-9937-388CDEFB5E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2016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90126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34857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968905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54651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