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Vistoria da Defesa Civil devido a aparecimento de rachaduras no imóvel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Anápolis 201 - Jd. Dall"orto.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77163974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9126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0315374-B267-4388-AB06-36A07F69A95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03F9D50-C56A-4B59-982F-CFDA49F0818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4FA97D9-DCA3-4A3D-B5C5-0A7DA9B289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3974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7836606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57195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2176485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621059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