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Vistoria da Defesa Civil devido a aparecimento de rachaduras no imóvel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Anápolis 201 - Jd. Dall"orto.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7716397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12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0315374-B267-4388-AB06-36A07F69A95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03F9D50-C56A-4B59-982F-CFDA49F0818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4FA97D9-DCA3-4A3D-B5C5-0A7DA9B289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13974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83660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57195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176485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62105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