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Desentupimento de bueiro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Roberto Corrêa (1 bueiro) em frente a Empresa AlfaBus - Jardim Aclimação.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45952450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2678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BC1B034-F000-4526-B2F4-6E8CB7B6CE5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D76F6C-E961-45E6-9BC7-CDE92B1D5AF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CF09844-25BA-4CB6-A1E1-DD9EC3DBDA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5655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180667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922894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9796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42853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