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Paulo Martins Vieira n° 99 (2 bueiros) -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565080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1420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7CAB15-5306-47AF-80D4-9A99510727C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8C82FDF-0F75-48AF-8DF8-BDC8CC1DA28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341AB6B-3D9E-4BA0-B172-3DC9F96160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729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050873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2608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397841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812570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