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Paulo Martins Vieira n° 99 (2 bueiros) -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565080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1420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F7CAB15-5306-47AF-80D4-9A99510727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C82FDF-0F75-48AF-8DF8-BDC8CC1DA2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341AB6B-3D9E-4BA0-B172-3DC9F96160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729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50873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92608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397841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81257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