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Anelita Rosa Batista n° 130 e 587 (2 bueiros) -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03290974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297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F6C2931-F14F-4920-8683-5091A248E28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038D533-9274-4778-A068-F9725821342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7FAC367-4BFC-491F-B6A9-E53E8D8D67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801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44879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09611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19998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68534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