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Desentupimento de bueiro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Gumercindo Couto, n° 48 (2 bueiros).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113235275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41628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E96F5DA-1BB7-47BB-AD42-5DA7B98033F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7503DE1-EE15-418A-8F0C-A0B3B954BEA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2E34556-97E9-4240-BA9D-0AB3033BDF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77212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0592441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3202736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4265210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6213488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