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Desentupimento de bueiro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Gumercindo Couto, n° 48 (2 bueiros).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13235275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41628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E96F5DA-1BB7-47BB-AD42-5DA7B98033F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7503DE1-EE15-418A-8F0C-A0B3B954BEA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2E34556-97E9-4240-BA9D-0AB3033BDF6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7212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0592441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3202736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4265210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6213488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