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2EE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68128346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D9E8E1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6BED6D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244A396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E449526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R$ 8.709.216,00 (oito milhões, setecentos e nove mil, duzentos e dezesseis reais), para os fins que especifica e dá outras providências..</w:t>
      </w:r>
    </w:p>
    <w:p w14:paraId="181A9C9D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FF6E34A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D7A66D2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24 de fevereiro de 2026</w:t>
      </w:r>
    </w:p>
    <w:p w14:paraId="6BC7776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E3D9B7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C8107D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D17332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E131E4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7DC7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6462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2FDE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85B6B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27BED8F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95E00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BF7E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6988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95695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1F5EEF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DC54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B451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9A6C0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2F5C7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3FA97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81771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C253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F8B4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3EB93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654E2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8323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F859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86C0D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4A072E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A64B6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4C31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030F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81EEE8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681283460"/>
    </w:p>
    <w:sectPr w:rsidR="00E5397A" w:rsidRPr="0029080B" w:rsidSect="0086059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864F" w14:textId="77777777" w:rsidR="004340EE" w:rsidRDefault="004340EE">
      <w:r>
        <w:separator/>
      </w:r>
    </w:p>
  </w:endnote>
  <w:endnote w:type="continuationSeparator" w:id="0">
    <w:p w14:paraId="73267E90" w14:textId="77777777" w:rsidR="004340EE" w:rsidRDefault="0043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044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F5F413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DE5DEA" wp14:editId="62C5D4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56139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CF7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6ABE8" w14:textId="77777777" w:rsidR="004340EE" w:rsidRDefault="004340EE">
      <w:r>
        <w:separator/>
      </w:r>
    </w:p>
  </w:footnote>
  <w:footnote w:type="continuationSeparator" w:id="0">
    <w:p w14:paraId="2AEBDC76" w14:textId="77777777" w:rsidR="004340EE" w:rsidRDefault="00434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73E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B8B3011" wp14:editId="05BFD42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B3A4C5C" wp14:editId="769032BF">
          <wp:extent cx="1501253" cy="525439"/>
          <wp:effectExtent l="0" t="0" r="3810" b="8255"/>
          <wp:docPr id="1612737032" name="Imagem 16127370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F7B49D" wp14:editId="7DD89BC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79964789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2CED2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F28E4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588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B450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E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C5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0B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A7F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07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A44C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2229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090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C7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69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E5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017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0D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C00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7642566">
    <w:abstractNumId w:val="7"/>
  </w:num>
  <w:num w:numId="2" w16cid:durableId="825172742">
    <w:abstractNumId w:val="5"/>
  </w:num>
  <w:num w:numId="3" w16cid:durableId="338702986">
    <w:abstractNumId w:val="2"/>
  </w:num>
  <w:num w:numId="4" w16cid:durableId="1446119946">
    <w:abstractNumId w:val="1"/>
  </w:num>
  <w:num w:numId="5" w16cid:durableId="737676363">
    <w:abstractNumId w:val="4"/>
  </w:num>
  <w:num w:numId="6" w16cid:durableId="1020083395">
    <w:abstractNumId w:val="0"/>
  </w:num>
  <w:num w:numId="7" w16cid:durableId="64036497">
    <w:abstractNumId w:val="3"/>
  </w:num>
  <w:num w:numId="8" w16cid:durableId="2042125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340EE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059F"/>
    <w:rsid w:val="008716D2"/>
    <w:rsid w:val="0087586B"/>
    <w:rsid w:val="008A0A10"/>
    <w:rsid w:val="008A1639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D70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2026-02-24T11:36:00Z</dcterms:modified>
</cp:coreProperties>
</file>