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C93CB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1624" w:rsidR="006D1624">
        <w:t>Sebastião Serafim Vieira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4875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3721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153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508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0896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33721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40E"/>
    <w:rsid w:val="00711FC7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0802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C3BC-5397-4EB5-B60E-9DC81E6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2023-05-25T19:47:00Z</dcterms:created>
  <dcterms:modified xsi:type="dcterms:W3CDTF">2026-02-23T16:27:00Z</dcterms:modified>
</cp:coreProperties>
</file>