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Poda de Árvore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Nelson Setti, 223 - Pq Bandeirantes.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Poda de Árvore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Nelson Setti, 223 - Pq Bandeirantes.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Os galhos da árvore estão sob os fios da rede elétrica, colocando em risco a segurança da população local e a estabilidade do serviço de fornecimento de energia elétrica em casos de quedas dos galhos.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23 de fevereiro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985519382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947622" name="image4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6BEF74E0-6C1F-4D02-BB94-E909F6EED6D4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D35D8E17-E0EE-4425-8A2B-AD9E6EF69072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53872608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57720576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302591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633725165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14882365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5323526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