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223 - Pq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223 - Pq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árvore estão sob os fios da rede elétrica, colocando em risco a segurança da população local e a estabilidade do serviço de fornecimento de energia elétrica em casos de quedas dos galhos.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8551938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47622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BEF74E0-6C1F-4D02-BB94-E909F6EED6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35D8E17-E0EE-4425-8A2B-AD9E6EF6907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387260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772057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0259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3372516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488236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32352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