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1" w:name="bookmark=id.cidhuwyjudkm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Rua Adolfo Chebabi - Parque Florely,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jg2ofq4str27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Adolfo Chebabi - Parque Florely,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eading=h.wvwis49wh1zr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705100" cy="1214907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7230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1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25578D8-FC04-4C44-84E6-9A7BD0CA02D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C8EB832-5681-45F2-B7A9-782C7853A153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2C65BC7-1964-495F-8EF5-2CEABDF769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4" w:name="_heading=h.mxlrs1fw5qgt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126186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12378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1433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62060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4565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MRPV2IE3BxfpJhcHNKrQXBXZIQ==">CgMxLjAyDWguYTRmbnl1eXZ4aGkyD2lkLmNpZGh1d3lqdWRrbTIOaC5qZzJvZnE0c3RyMjcyDmgud3Z3aXM0OXdoMXpyMg5oLm14bHJzMWZ3NXFndDgAciExeU05U0ZldnZZZ3BzRGhRZVFseHlVaWNvYmQ0ZElIMDc=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2025-02-13T12:14:00Z</dcterms:created>
</cp:coreProperties>
</file>