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Mossoró, nº235 - Parque Salerno,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Mossoró, nº235 - Parque Salerno,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4916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46C6900-59FB-475D-8892-E7760742E46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81B78C-A732-40D3-A60A-CDD04E17E923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C9CC35C8-BF46-4DE0-99DD-214D4D74D1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7244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28957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6931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56305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5492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78TuHXfVc0xOGcWDOGflEfE3Wg==">CgMxLjAyDmguOG9rcDBrZHM0ZjR4OAByITF0NUxybDhpUGpQN3JMVTZqX1pfZlRlcVZlWk56MGdNeg==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