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Mossoró, nº315-293 - Parque Salerno,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Mossoró, nº315-293 - Parque Salerno,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5030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8526F19-BF0A-4B57-8201-3CF45E1272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AA515D-BE2C-4C6A-A92A-ADE07C5A769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09F4DEE-D715-424D-A0C6-CC5DAA30F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653038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370678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5148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30014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40972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3574EB7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0">
    <w:name w:val="Table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anG214RD8iXF2XX3vUA3vAnsQ==">CgMxLjAyDmgubXlrb2Z1bHhreW84OAByITFMRjhzTVh5VGdsa2R1dVZlSGRsWGQyTjJfU1c2TnhDMg==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