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Elza Zagui Menuzzo, nº525-337 - Jardim Recanto dos Sonhos,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Elza Zagui Menuzzo, nº525-337 - Jardim Recanto dos Sonhos,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9539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EC53F4B-7CC5-4BE9-802A-BD8A2D4DBFA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0BD3C93-9720-476D-A285-79886F2B349D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8E634A99-18BE-4DA6-99EB-99F213164B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-353094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476754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93001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5595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7459793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1186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4PzqBA9pAVJQ1GlUp21fRTSVhQ==">CgMxLjAyDmgua3kzY2JvcHJnZDkzMg5oLnJtM3hmbG1kOTVqYjgAciExY2R1V2ZDVUM3bVhtN2NMUWl1NDJ2SmpmNTZROUlJYWE=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