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Felomena Dantas de Oliveira, 98.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Felomena Dantas de Oliveira, 98.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737655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7202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1D4CC1-0650-4B45-8D29-361096B9CD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EF7B600-C352-4B1F-B3DE-96D7B503A3A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248761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53721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8988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3225188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56582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18941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