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Felomena Dantas de Oliveira, 98.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Felomena Dantas de Oliveira, 98.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97376551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67202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21D4CC1-0650-4B45-8D29-361096B9CDE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5EF7B600-C352-4B1F-B3DE-96D7B503A3A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248761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53721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8988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3225188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56582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189412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