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Felomena Dantas de Oliveira, 138.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Felomena Dantas de Oliveira, 138.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50357445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656932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97ED93E-8A0A-4C25-A22A-801B240A08D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B37F69F7-A3FE-4589-8F24-D19C813D3770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510099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456765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150378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4448575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320760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606095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