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EAF1351">
      <w:permStart w:id="0" w:edGrp="everyone"/>
    </w:p>
    <w:p w:rsidR="00DE6C1C" w:rsidP="00601B0A" w14:paraId="7D84EF33" w14:textId="6FD9837E"/>
    <w:p w:rsidR="00DE6C1C" w:rsidP="00601B0A" w14:paraId="06965E4E" w14:textId="51AC8E9B"/>
    <w:p w:rsidR="00DE6C1C" w:rsidP="00601B0A" w14:paraId="63E7B9F5" w14:textId="4BD5CA30"/>
    <w:p w:rsidR="00DE6C1C" w:rsidP="00DE6C1C" w14:paraId="03D95921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E6C1C" w:rsidRPr="0017456F" w:rsidP="00DE6C1C" w14:paraId="443D0494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E6C1C" w:rsidRPr="0017456F" w:rsidP="00DE6C1C" w14:paraId="73E5877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E6C1C" w:rsidP="00DE6C1C" w14:paraId="4789E68C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5E634D" w14:textId="77777777">
      <w:pPr>
        <w:jc w:val="both"/>
        <w:rPr>
          <w:rFonts w:ascii="Arial Narrow" w:hAnsi="Arial Narrow"/>
          <w:sz w:val="28"/>
          <w:szCs w:val="28"/>
        </w:rPr>
      </w:pPr>
    </w:p>
    <w:p w:rsidR="00DE6C1C" w:rsidP="00DE6C1C" w14:paraId="10143DA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instalar uma mini academia ao ar livre na área localizada na Rua </w:t>
      </w:r>
      <w:r>
        <w:rPr>
          <w:rFonts w:ascii="Arial Narrow" w:hAnsi="Arial Narrow"/>
          <w:sz w:val="28"/>
          <w:szCs w:val="28"/>
        </w:rPr>
        <w:t>Hilarino</w:t>
      </w:r>
      <w:r>
        <w:rPr>
          <w:rFonts w:ascii="Arial Narrow" w:hAnsi="Arial Narrow"/>
          <w:sz w:val="28"/>
          <w:szCs w:val="28"/>
        </w:rPr>
        <w:t xml:space="preserve"> Almeida, esquina com a Rua Zacarias Lima Vilela, no Jd.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DE6C1C" w:rsidRPr="00FC45D0" w:rsidP="00DE6C1C" w14:paraId="738E818A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O solicitado é necessário, tendo em vista que no local há um espaço que pode ser útil para instalação do citado, contemplando assim a população do referido bairro. </w:t>
      </w:r>
    </w:p>
    <w:p w:rsidR="00DE6C1C" w:rsidP="00DE6C1C" w14:paraId="3D0C82B8" w14:textId="77777777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18 de maio de 2021.</w:t>
      </w:r>
    </w:p>
    <w:p w:rsidR="00DE6C1C" w:rsidP="00DE6C1C" w14:paraId="749E31E1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51A9BAD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DE6C1C" w:rsidP="00DE6C1C" w14:paraId="7EFB9AB7" w14:textId="3F22F4F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bookmarkStart w:id="1" w:name="_GoBack"/>
      <w:bookmarkEnd w:id="1"/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1979320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70388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1C" w:rsidRPr="00283E52" w:rsidP="00DE6C1C" w14:paraId="38E11CF6" w14:textId="57C36B63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DE6C1C" w:rsidRPr="00283E52" w:rsidP="00DE6C1C" w14:paraId="2F20EA7A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DE6C1C" w:rsidRPr="00601B0A" w:rsidP="00601B0A" w14:paraId="63BA79A3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456F"/>
    <w:rsid w:val="00283E52"/>
    <w:rsid w:val="002F43F7"/>
    <w:rsid w:val="00460A32"/>
    <w:rsid w:val="004B2CC9"/>
    <w:rsid w:val="0051286F"/>
    <w:rsid w:val="00601B0A"/>
    <w:rsid w:val="00626437"/>
    <w:rsid w:val="00632FA0"/>
    <w:rsid w:val="006B0087"/>
    <w:rsid w:val="006C41A4"/>
    <w:rsid w:val="006D1E9A"/>
    <w:rsid w:val="00822396"/>
    <w:rsid w:val="00A06CF2"/>
    <w:rsid w:val="00AE6AEE"/>
    <w:rsid w:val="00BC2868"/>
    <w:rsid w:val="00C00C1E"/>
    <w:rsid w:val="00C36776"/>
    <w:rsid w:val="00CB74DD"/>
    <w:rsid w:val="00CD6B58"/>
    <w:rsid w:val="00CF401E"/>
    <w:rsid w:val="00DE6C1C"/>
    <w:rsid w:val="00FC45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C1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0EE81-D1E7-4649-B6EA-35BB5CC7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2021-05-14T14:56:00Z</dcterms:created>
  <dcterms:modified xsi:type="dcterms:W3CDTF">2021-05-14T14:56:00Z</dcterms:modified>
</cp:coreProperties>
</file>