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Sebastião José Teixeira, nº242 - Jardim Dall’Orto,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José Teixeira, nº242 - Jardim Dall’Orto,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161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5D2C91A-8AF3-41AF-97AE-ECB2190AF9A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8EFC7B8-CA7C-462C-A1BF-04545A342CE0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F67F7FD7-0D35-4B57-9482-EEC0242E50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5172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6332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3397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59307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8567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JBlIOZoEZrN0srvmEbpyIiANJw==">CgMxLjAyDmguOG9rcDBrZHM0ZjR4OAByITF2LXpMN1BBS0lueTZEZXB5NTBQUFRKREkwU2JnU19oTA==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