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Arnaldo Campo Dall’Orto, nº271 - Alto de Rebouças,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Campo Dall’Orto, nº271 - Alto de Rebouças,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020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F53B17-1AE3-4BED-98A9-09BDA03D35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CD2C84-ECA6-4A9F-BB3E-CB78324C7CC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48F93DD-E834-4417-AF73-A38C335D8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4130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535876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5296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15052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474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1nLfx9tmyzVnSMkVf+R/VQ6G+Q==">CgMxLjAyDmguOG9rcDBrZHM0ZjR4OAByITFwbi1XQU5tcERyY1NpM1dEQ1loUmp5ZVdmbW5ZZGNBNQ==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