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Jurandir Magalhães Filho, nº601 -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Jurandir Magalhães Filho, nº601 - Jardim Dall’Orto,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9364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C5508B-694C-4F53-8E83-A1BC63DFA8E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F99F773-A9FF-4CAC-8C64-CC4A479B2F1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52F657E-4AB7-48D7-8C87-B46D066938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102320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558710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1433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0324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39161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RCB71aZLqZVHUQXHYriunf7NXw==">CgMxLjAyDmguOG9rcDBrZHM0ZjR4OAByITFkR2YxOWxhRTA4Q0dYUFU0a0tWTHNleS00WDZhb01OSA==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