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Conceição Aparecida Morello Figueira, nº416 - Cidade Nova, Sumaré 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próximos da região situada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Conceição Aparecida Morello Figueira, nº416 - Cidade Nova, Sumaré 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confiamos na pronta acolhida de Vossa Excelência a esta solicitação, que visa a adoção de medidas concretas para a melhoria das condições de limpeza e salubridade.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firstLine="1418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0" distB="0" distL="0" distR="0">
            <wp:extent cx="2662448" cy="1152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711317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1259138-4985-43F0-BBCE-C981D308986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3CA782B-A04F-40AC-9BA4-61F804D6356D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C5A78F4B-779B-43A5-8C89-8823FE92EE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0" w:name="_heading=h.8okp0kds4f4x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72199742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582253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953256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4814485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0556470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">
    <w:name w:val="TableNormal_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TXqGZiN/ND0AOw91bGo1+Z6NTQ==">CgMxLjAyDmguOG9rcDBrZHM0ZjR4OAByITFNRVZ3T2N0aDh1dGRydW5xVGF3bXYtYnU0bnJKSV9nOA==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2025-02-17T15:45:00Z</dcterms:created>
</cp:coreProperties>
</file>