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Francisco Salustiano da Silva, nº191 - Jardim Santa Carolina,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Salustiano da Silva, nº191 - Jardim Santa Carolina,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2918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F78E44-8491-4D9F-BAB5-51B1B98FB6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949D3E-9849-41E7-BB72-0F11B66467D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3716222-926E-4E39-85D6-0CF978E13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7443265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3564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73215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56225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24845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xwLy7yQvM9kXx9L5VzbwNg6biQ==">CgMxLjAyDmguOG9rcDBrZHM0ZjR4OAByITFMZlB3VXE4bzRNOWc1bDhiQzZseWUwSmx1aVpoS2wxWQ==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