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Rosendo Alves de Sousa, 1253 - Jd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Rosendo Alves de Sousa, 1253 - Jd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27579949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308375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F95A1A9-5623-4068-BD20-52779E1C2B6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3645A678-9394-4AF5-A244-5ACD6C41D9DF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4368449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471336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656516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8726287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461706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862944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