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1253 -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1253 - Jd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7579949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0837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95A1A9-5623-4068-BD20-52779E1C2B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645A678-9394-4AF5-A244-5ACD6C41D9D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368449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471336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5651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726287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61706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86294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