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1232 - Jd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1232 - Jd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8067006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8937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06B5CCC-057A-4199-BD97-E62E6805479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5FF19AF-7981-42C7-983C-2CB77C0DC46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575658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822242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1469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404728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12286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4591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