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Rosendo Alves de Sousa, 1232 - Jd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Rosendo Alves de Sousa, 1232 - Jd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38067006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489378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06B5CCC-057A-4199-BD97-E62E6805479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5FF19AF-7981-42C7-983C-2CB77C0DC463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0575658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822242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1469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4047289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12286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345912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