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1146 - Jd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1146 - Jd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561880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7432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FD7F075-A403-483C-A6DC-C9959209A62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2694125-CB95-44B7-8550-A9923A505CC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037386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77935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0414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781987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14161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21399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