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Rosendo Alves de Sousa, 1127 - Jd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Rosendo Alves de Sousa, 1127 - Jd Bom Retiro.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buraco vem causando transtornos à população, especialmente em períodos de chuva.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8917830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40860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3AE079C-DEB6-4591-9E33-008B581FCAE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6C4CD28-B3D0-431A-B811-0912D4CB9213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446294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573520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0686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5054351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28680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04570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