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1127 - Jd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1127 - Jd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917830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0860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AE079C-DEB6-4591-9E33-008B581FCA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6C4CD28-B3D0-431A-B811-0912D4CB921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446294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573520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0686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5054351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28680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04570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