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Vedovatto, 938 -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José Vedovatto, 938 - Parque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acúmulo de entulho vem causando transtornos à população local, especialmente quanto à presença de animais sinantrópicos.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761450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3829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71C35C-A39E-4407-BCE6-502A4FA33D6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79FE64B-4621-46D1-82A9-7CC4816A16C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89228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78172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58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9647361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22781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8732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