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Vedovatto, 938 - Parque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Vedovatto, 938 - Parque das Nações.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acúmulo de entulho vem causando transtornos à população local, especialmente quanto à presença de animais sinantrópicos.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761450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3829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171C35C-A39E-4407-BCE6-502A4FA33D6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79FE64B-4621-46D1-82A9-7CC4816A16C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892283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078172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585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9647361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22781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8732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