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Bárbara Alves de Souza, 394 - Jd Maracanã.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Bárbara Alves de Souza, 394 - Jd Maracanã.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7896550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8672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4FD48AB-7A1E-4689-A72F-7D501C31128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22B8594-DC09-45FD-B9EF-E754D28F965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191562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826083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96491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6632184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59433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55001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