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Bárbara Alves de Souza, 394 - Jd Maracanã.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Bárbara Alves de Souza, 394 - Jd Maracanã.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7896550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86728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4FD48AB-7A1E-4689-A72F-7D501C31128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22B8594-DC09-45FD-B9EF-E754D28F9653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191562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826083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964911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86632184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659433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55001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