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Bárbara Alves de Souza X Avenida Chico Mendes - Jd Maracanã.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Bárbara Alves de Souza X Avenida Chico Mendes - Jd Maracanã.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buraco vem causando transtornos à população, especialmente em períodos de chuva.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19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77111443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915972" name="image4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0785134-EF13-468E-ABAF-2DF96FED0C2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A368C606-D02B-4149-B01B-986EF29AE34F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10956566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75712117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440140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04665415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24413836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41734878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