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Recapeamento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Avenida Júlio Barijan, 670 - Bordon 3.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Recapeamento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Avenida Júlio Barijan, 670 - Bordon 3.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buraco vem causando transtornos à população, especialmente em períodos de chuva.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C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19 de fevereiro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74243510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713363" name="image1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97AAA99-DE10-4ED7-91B8-E3475769C5D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AC4D73CE-5B8A-424B-8E10-13090C5A4E65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04007729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52956058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7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487427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92770381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0783609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0630725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