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Júlio Barijan, 670 - Bordon 3.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Júlio Barijan, 670 - Bordon 3.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74243510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713363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97AAA99-DE10-4ED7-91B8-E3475769C5D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AC4D73CE-5B8A-424B-8E10-13090C5A4E65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400772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295605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48742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9277038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078360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630725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