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Antônio Alves, 71 - Bordon 1.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Antônio Alves, 71 - Bordon 1.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450965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857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0EF0A5-4A50-46B0-B51C-528A8190E64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1B85A2B-E2CC-4A34-B0A2-0380C1E4FEA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224719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65245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9316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796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38521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493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