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Pedro Escudeiro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Escudeiro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2890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E47DB60-C1EB-4C7A-9E49-4B85E07BCF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81DE62-ABE6-4217-8B17-47562431A9C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9491AE6-D2EC-4145-96B7-7C2FCA47C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786101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1696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2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531990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11422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0Ztd844E5yWNxLOiDxRu7SuVg==">CgMxLjAyDmgua3kzY2JvcHJnZDkzMg5oLnJtM3hmbG1kOTVqYjgAciExTEpVNjNSellrVTBhNWdiY1IxeUl2X25yYlZEaks3ZWo=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