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ua Adolpho Chebab - Parque Florely,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Adolpho Chebab - Parque Florely,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09 de fevereiro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12054" cy="1260000"/>
            <wp:effectExtent l="0" t="0" r="0" b="0"/>
            <wp:docPr id="3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597256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73C1603-AD56-4CC8-A8FA-35FB417347B4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BB6FFFB-CD3A-4276-B271-260D5CF2B2E0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064CE402-553E-45FB-98F2-87652026250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rm3xflmd95jb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9979404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28414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44596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7782813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289248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"/>
    <w:next w:val="normal1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1"/>
    <w:next w:val="normal1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eaNPWT5a3/wl6CM97ax38y/3OQ==">CgMxLjAyDmgua3kzY2JvcHJnZDkzMg5oLnJtM3hmbG1kOTVqYjgAciExX2pLSmcxcUF1N05ZY3V3TzBibG5MSGlHZEJoUVRnMHg=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2025-06-09T16:04:00Z</dcterms:created>
</cp:coreProperties>
</file>