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Maria Meireles Conrado - Parque Florely,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Meireles Conrado - Parque Florely,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927943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1453A1D-E54C-46BD-97FF-09B89830EE0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D15A0CF-8D19-412B-9B13-A927A160241A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2925563D-C459-4DF5-9CC7-53C4767C408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9936581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920192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7687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1330479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37855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PJHBa8VWRRqBvFyLMK7M0VXz7g==">CgMxLjAyDmgua3kzY2JvcHJnZDkzMg5oLnJtM3hmbG1kOTVqYjgAciExVVVmZDg5WXAtbFg2cjZQc3drbXBSM3ZDWjV1SGxOS2Q=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