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Adolpho Chebab - Jardim Viel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Adolpho Chebab - Jardim Viel,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0711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7E023C7-F233-4EA3-85A1-8436D0F58C7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6385EED-D952-428B-BA1B-C0BF486B58EB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7E36DCBF-1DB2-45E4-8F83-3B99288048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73500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82621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5714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86800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62461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o6NnSEJ7tmWa/kVsDmhHuGXFtw==">CgMxLjAyDmgua3kzY2JvcHJnZDkzMg5oLnJtM3hmbG1kOTVqYjgAciExNkl3Nlh3UkNHTzdqX0lOUXhxM1J5N2N0NEpoUFM1cUM=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