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Austrália - Jardim Santa Maria,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Austrália - Jardim Santa Maria,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9742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E3FB3A5-78ED-459A-AAC0-5FBF7F8E10A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5945B2-418E-4A6F-AAB9-4727C38C87D9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5CC6C7C-BB3A-4FDE-BED1-0FD25FEF38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2590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8825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8167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921326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47587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tBnA3gEVru1xam6pdl699tVHLg==">CgMxLjAyDmgua3kzY2JvcHJnZDkzMg5oLnJtM3hmbG1kOTVqYjgAciExbGgwdlZ3UktfdXVoRnJ3MGFla05USV9rWVkyMk4yZ2g=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