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Espanha - Jardim Santa Maria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Espanha - Jardim Santa Maria,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19301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FDEEB9B-D796-4355-B692-7B6C7102C90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B875D91-CF20-4821-AF4F-91DCA9C2D511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F28A4E67-86CE-4417-BA5F-F363269BD5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2987372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283832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95861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15408119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727851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uUxMimHgbW0jMlFGzURd12crvQ==">CgMxLjAyDmgua3kzY2JvcHJnZDkzMg5oLnJtM3hmbG1kOTVqYjgAciExa3ZHUWc0dmhVdlVYYWtzR3NDemtrWlVlVS00bUd3R3Y=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