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França - Jardim Santa Maria,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Rua França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1672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CC398E-F373-421A-80E4-9AB4FA98A6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31781FE-492D-40DF-A244-E56D71AC27F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8CB7AC7-5B1A-4D1F-A6C2-D124300FAF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4881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7318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863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133899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2496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C2uSEY1Vc8sj7IrJ/Vo/VjrvQ==">CgMxLjAyDmgua3kzY2JvcHJnZDkzMg5oLnJtM3hmbG1kOTVqYjgAciExa1hWN2Z1Um1CdEFVQ3kyclUtNVNmbU5CaGNWemtwMFU=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