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Polônia - Jardim Santa Maria,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Polônia - Jardim Santa Maria,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58493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049D90E-8D8C-45C6-A329-183C32C93D3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1EE3FF0-532F-4A7B-8CDE-1C2782B69B16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89DA0043-7212-40FD-B2C8-E6108010F9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766925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01800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9766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971647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57989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Aqx8jOuex9dKCGVROQykWJ8NMg==">CgMxLjAyDmgua3kzY2JvcHJnZDkzMg5oLnJtM3hmbG1kOTVqYjgAciExaGExMXpOS1k0RWtxcWkxTDdTblRkVno3Ym94MlpmLXQ=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