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Generoso Alves Vieira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Generoso Alves Vieira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6542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DFBF8CC-482F-4A43-A70F-0AA89D1B587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1B0992C-FFEF-4B68-9CD3-1F2EADF8CF21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E2BD5ACB-32CE-47D6-9B62-980C1E7438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45492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72948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6588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480274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13265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uWR+ZAmSjWhC2aiABVtMcprRGQ==">CgMxLjAyDmgua3kzY2JvcHJnZDkzMg5oLnJtM3hmbG1kOTVqYjgAciExZFY5NGpXQU15dXp3cWRhczZ1dzRYRGtRQTZSalgyeW4=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