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Zoroastro Malentachi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Zoroastro Malentachi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3342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49569E6-9B15-4BF7-813E-8DC245C87F7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03A8635-035B-4052-B887-6A3FC730E21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538E43A-428E-487E-A4E1-B02513197B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335579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124085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8484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043733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46342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hOVuB9I8iB2S93DLx2jnCmQoAg==">CgMxLjAyDmgua3kzY2JvcHJnZDkzMg5oLnJtM3hmbG1kOTVqYjgAciExYzJOX0NQandOQ3hxZUd3c043MHQtTFhXQ3RucFFCTzY=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