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Av. Elza Zagui Menuzzo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- Jardim Recanto dos Sonhos,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Elza Zagui Menuzzo - Jardim Recanto dos Sonhos,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4061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75FF7C7-2946-43FE-9CFE-C7B4B929B1C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0C3A661-70AA-43B0-8CA6-83D4C1E889D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9B865B8-7B82-49E4-9C8C-3EAC4547B2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868621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50065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0458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175816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74156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CdFU2kdUt05/Tj6zIqrpxuJkrw==">CgMxLjAyDmgua3kzY2JvcHJnZDkzMg5oLnJtM3hmbG1kOTVqYjgAciExWVhhY1B0RThjeGdZanlHODRYQ1hYcHUtbG50QzBER00=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