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Quirinópolis - Jardim Dall'Orto,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Quirinópolis - Jardim Dall'Orto,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955302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F2E83E8-4BD7-46E8-99B9-F835DF325D5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39CE197-938D-422A-8F58-6CFB826699EC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A1C7F4BC-C638-4821-AF09-98258CB5DB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9522632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976170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0197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1124043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1712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PwZBe2WMKgd5rk/sAl7776RNLQ==">CgMxLjAyDmgua3kzY2JvcHJnZDkzMg5oLnJtM3hmbG1kOTVqYjgAciExU2lFVjhRLTVTVl9mbkoxbmlpb1VuQlNoTWxEbzNnbnU=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