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Poda de Árvore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Cosme José Severino, 620 - Jardim Denadai.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Poda de Árvore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Cosme José Severino, 620 - Jardim Denadai.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Os galhos da referida árvore encontram-se dispostos de maneira a obstruir a visão e a passagem de pedestres.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13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73277804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221138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077CD7E-ECAC-49D6-BE0D-ECAD0433631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5E9B382E-1133-45BE-AA8D-B9F131EB3D19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92797914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23510087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859153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119834741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6197379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311707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13410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13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