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Cosme José Severino, 620 -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Cosme José Severino, 620 - Jardim Denadai.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referida árvore encontram-se dispostos de maneira a obstruir a visão e a passagem de pedestres.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73277804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2113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077CD7E-ECAC-49D6-BE0D-ECAD0433631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E9B382E-1133-45BE-AA8D-B9F131EB3D1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279791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351008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5915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1983474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619737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31170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