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70 - Pq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Nelson Setti, 70 - Pq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3415129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3036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FF07617-0016-43B2-A95E-F5393F06335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6974C99-214B-4419-A1A8-EE80AD37A31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169903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02596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0469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0702637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24048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59208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