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Nelson Setti, 70 - Pq Bandeirantes.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Nelson Setti, 70 - Pq Bandeirantes.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11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13415129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230360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FF07617-0016-43B2-A95E-F5393F06335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76974C99-214B-4419-A1A8-EE80AD37A314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41699032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02596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04691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07026372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24048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59208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